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D47301" w:rsidP="009D6782">
      <w:pPr>
        <w:spacing w:after="0" w:line="240" w:lineRule="auto"/>
      </w:pPr>
      <w:r>
        <w:t xml:space="preserve">                </w:t>
      </w:r>
      <w:r w:rsidR="00984F31">
        <w:t xml:space="preserve">            </w:t>
      </w:r>
      <w:r w:rsidR="001B00F2">
        <w:t xml:space="preserve">                                                     </w:t>
      </w:r>
      <w:r w:rsidR="00B7156B">
        <w:t xml:space="preserve">     </w:t>
      </w:r>
      <w:r w:rsidR="00063479">
        <w:t xml:space="preserve">               </w:t>
      </w:r>
      <w:r w:rsidR="001B00F2">
        <w:t xml:space="preserve">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D47301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>
        <w:t xml:space="preserve">от 23 </w:t>
      </w:r>
      <w:r w:rsidR="009B5C17" w:rsidRPr="0081379D">
        <w:t>декабря 20</w:t>
      </w:r>
      <w:r w:rsidR="00C519A4" w:rsidRPr="00D47301">
        <w:t>2</w:t>
      </w:r>
      <w:r w:rsidR="00063479" w:rsidRPr="00D47301">
        <w:t>2</w:t>
      </w:r>
      <w:r w:rsidR="009B5C17" w:rsidRPr="0081379D">
        <w:t xml:space="preserve"> г. №</w:t>
      </w:r>
      <w:r>
        <w:t>110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063479">
        <w:rPr>
          <w:b/>
          <w:bCs/>
          <w:sz w:val="28"/>
          <w:szCs w:val="28"/>
        </w:rPr>
        <w:t>3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063479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063479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063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63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Администрация МО 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 сельсовет Сакмарского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B0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02393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D214D">
              <w:rPr>
                <w:rFonts w:ascii="Times New Roman" w:hAnsi="Times New Roman" w:cs="Times New Roman"/>
                <w:sz w:val="24"/>
                <w:szCs w:val="24"/>
              </w:rPr>
              <w:t>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02393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648E2">
              <w:rPr>
                <w:rFonts w:ascii="Times New Roman" w:hAnsi="Times New Roman" w:cs="Times New Roman"/>
                <w:sz w:val="24"/>
                <w:szCs w:val="24"/>
              </w:rPr>
              <w:t>054,8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  <w:r w:rsidR="00302393">
              <w:rPr>
                <w:rFonts w:ascii="Times New Roman" w:hAnsi="Times New Roman" w:cs="Times New Roman"/>
                <w:bCs/>
                <w:sz w:val="24"/>
                <w:szCs w:val="24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0239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0239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10436,1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47486A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E424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E4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CD214D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D21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CD2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D214D" w:rsidP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C17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 xml:space="preserve">ты муниципальному району на осуществление части полномочий </w:t>
            </w:r>
            <w:r>
              <w:lastRenderedPageBreak/>
              <w:t>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02393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972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02393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4 01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</w:t>
            </w:r>
            <w:r w:rsidRPr="00C303C0">
              <w:rPr>
                <w:sz w:val="24"/>
                <w:szCs w:val="24"/>
              </w:rPr>
              <w:t>0</w:t>
            </w:r>
            <w:r w:rsidR="00972BD3">
              <w:rPr>
                <w:sz w:val="24"/>
                <w:szCs w:val="24"/>
              </w:rPr>
              <w:t xml:space="preserve">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2393">
              <w:rPr>
                <w:sz w:val="24"/>
                <w:szCs w:val="24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7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0239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332,8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244,6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244,6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244,6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175F8B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F57C39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F57C39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F0951">
              <w:rPr>
                <w:rFonts w:ascii="Times New Roman" w:hAnsi="Times New Roman" w:cs="Times New Roman"/>
                <w:bCs/>
                <w:sz w:val="24"/>
                <w:szCs w:val="24"/>
              </w:rPr>
              <w:t>931,9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873CA2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7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F57C39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951">
              <w:rPr>
                <w:rFonts w:ascii="Times New Roman" w:hAnsi="Times New Roman" w:cs="Times New Roman"/>
                <w:sz w:val="24"/>
                <w:szCs w:val="24"/>
              </w:rPr>
              <w:t>931,9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CB13FA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2148,4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CB13FA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57C39">
              <w:rPr>
                <w:rFonts w:ascii="Times New Roman" w:hAnsi="Times New Roman" w:cs="Times New Roman"/>
                <w:bCs/>
                <w:sz w:val="24"/>
                <w:szCs w:val="24"/>
              </w:rPr>
              <w:t>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2612,7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CB13FA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01 6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F57C3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A92F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9348B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CB13FA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01 6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="00A92F11"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F57C3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A92F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A92F11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F57C39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027E1">
              <w:rPr>
                <w:rFonts w:ascii="Times New Roman" w:hAnsi="Times New Roman" w:cs="Times New Roman"/>
                <w:bCs/>
                <w:sz w:val="24"/>
                <w:szCs w:val="24"/>
              </w:rPr>
              <w:t>2558,9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90684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9648E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10863,7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576E8" w:rsidRPr="00C303C0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9648E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9648E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9648E2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9648E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9648E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5978,0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9648E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="00C576E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9648E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9648E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="00C576E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9648E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9648E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9648E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9648E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9648E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Программные  мероприятия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C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4B3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171A9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«Модернизация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ектов коммунальной инфр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C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4B3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07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F57C3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1A9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171A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171A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екты муниципальной собс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42 4 07</w:t>
            </w:r>
            <w:r w:rsidRPr="00A21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551046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0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42 4 07</w:t>
            </w:r>
            <w:r w:rsidRPr="00A21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A2172D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72D">
              <w:rPr>
                <w:rFonts w:ascii="Times New Roman" w:hAnsi="Times New Roman" w:cs="Times New Roman"/>
                <w:sz w:val="24"/>
                <w:szCs w:val="24"/>
              </w:rPr>
              <w:t>2000,8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551046" w:rsidRDefault="00551046" w:rsidP="0096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551046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1046" w:rsidRPr="00697AEE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551046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551046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551046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551046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551046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A6078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F933B9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F933B9" w:rsidRDefault="003C208D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1454,7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B0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41185,0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516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054,8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5A" w:rsidRDefault="00DD685A" w:rsidP="004023CA">
      <w:pPr>
        <w:spacing w:after="0" w:line="240" w:lineRule="auto"/>
      </w:pPr>
      <w:r>
        <w:separator/>
      </w:r>
    </w:p>
  </w:endnote>
  <w:endnote w:type="continuationSeparator" w:id="0">
    <w:p w:rsidR="00DD685A" w:rsidRDefault="00DD685A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E2" w:rsidRDefault="009648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5A" w:rsidRDefault="00DD685A" w:rsidP="004023CA">
      <w:pPr>
        <w:spacing w:after="0" w:line="240" w:lineRule="auto"/>
      </w:pPr>
      <w:r>
        <w:separator/>
      </w:r>
    </w:p>
  </w:footnote>
  <w:footnote w:type="continuationSeparator" w:id="0">
    <w:p w:rsidR="00DD685A" w:rsidRDefault="00DD685A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0CD5"/>
    <w:rsid w:val="000027E1"/>
    <w:rsid w:val="000140EB"/>
    <w:rsid w:val="00017B08"/>
    <w:rsid w:val="0005125A"/>
    <w:rsid w:val="0005542C"/>
    <w:rsid w:val="000555EA"/>
    <w:rsid w:val="0005790F"/>
    <w:rsid w:val="00057BD8"/>
    <w:rsid w:val="00063479"/>
    <w:rsid w:val="00064716"/>
    <w:rsid w:val="00073126"/>
    <w:rsid w:val="00084641"/>
    <w:rsid w:val="00087060"/>
    <w:rsid w:val="000A6B96"/>
    <w:rsid w:val="000A6F01"/>
    <w:rsid w:val="000B3B64"/>
    <w:rsid w:val="000B63BC"/>
    <w:rsid w:val="000B7BE7"/>
    <w:rsid w:val="000D0428"/>
    <w:rsid w:val="000D1C80"/>
    <w:rsid w:val="000E7E5C"/>
    <w:rsid w:val="00106517"/>
    <w:rsid w:val="001078FA"/>
    <w:rsid w:val="00112AC1"/>
    <w:rsid w:val="001164C4"/>
    <w:rsid w:val="001171D1"/>
    <w:rsid w:val="001245A4"/>
    <w:rsid w:val="00132AC5"/>
    <w:rsid w:val="0014611B"/>
    <w:rsid w:val="00147C94"/>
    <w:rsid w:val="00150A09"/>
    <w:rsid w:val="00155B55"/>
    <w:rsid w:val="001651C4"/>
    <w:rsid w:val="00170F41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4B33"/>
    <w:rsid w:val="001C5B74"/>
    <w:rsid w:val="001D1769"/>
    <w:rsid w:val="001E1DDE"/>
    <w:rsid w:val="001E1F01"/>
    <w:rsid w:val="001E36F7"/>
    <w:rsid w:val="001E424F"/>
    <w:rsid w:val="001F7B6C"/>
    <w:rsid w:val="00205285"/>
    <w:rsid w:val="00217700"/>
    <w:rsid w:val="0023040C"/>
    <w:rsid w:val="0023190F"/>
    <w:rsid w:val="002601F1"/>
    <w:rsid w:val="00261BF8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F1C1C"/>
    <w:rsid w:val="002F38BF"/>
    <w:rsid w:val="002F4822"/>
    <w:rsid w:val="002F7D50"/>
    <w:rsid w:val="00302393"/>
    <w:rsid w:val="003113A8"/>
    <w:rsid w:val="0031605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77E10"/>
    <w:rsid w:val="003818D2"/>
    <w:rsid w:val="00382A40"/>
    <w:rsid w:val="0039066A"/>
    <w:rsid w:val="003A070A"/>
    <w:rsid w:val="003A60B7"/>
    <w:rsid w:val="003B4166"/>
    <w:rsid w:val="003B6738"/>
    <w:rsid w:val="003B7C22"/>
    <w:rsid w:val="003C208D"/>
    <w:rsid w:val="003C48C5"/>
    <w:rsid w:val="003C67B8"/>
    <w:rsid w:val="003E08BB"/>
    <w:rsid w:val="003E1016"/>
    <w:rsid w:val="003F229F"/>
    <w:rsid w:val="003F78D2"/>
    <w:rsid w:val="00400802"/>
    <w:rsid w:val="004023CA"/>
    <w:rsid w:val="00410747"/>
    <w:rsid w:val="00424F6F"/>
    <w:rsid w:val="0043218B"/>
    <w:rsid w:val="0043378A"/>
    <w:rsid w:val="004359FF"/>
    <w:rsid w:val="00442C61"/>
    <w:rsid w:val="00446F70"/>
    <w:rsid w:val="00452588"/>
    <w:rsid w:val="00467610"/>
    <w:rsid w:val="0047486A"/>
    <w:rsid w:val="004812A0"/>
    <w:rsid w:val="004832AB"/>
    <w:rsid w:val="0049407D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951"/>
    <w:rsid w:val="004F0B07"/>
    <w:rsid w:val="004F784F"/>
    <w:rsid w:val="00500D95"/>
    <w:rsid w:val="005139D9"/>
    <w:rsid w:val="005168B0"/>
    <w:rsid w:val="005311B3"/>
    <w:rsid w:val="00534351"/>
    <w:rsid w:val="00534A82"/>
    <w:rsid w:val="00551046"/>
    <w:rsid w:val="0059091C"/>
    <w:rsid w:val="005A3AF9"/>
    <w:rsid w:val="005A5404"/>
    <w:rsid w:val="005B3959"/>
    <w:rsid w:val="005C423E"/>
    <w:rsid w:val="005D3992"/>
    <w:rsid w:val="005F2159"/>
    <w:rsid w:val="005F267B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C7649"/>
    <w:rsid w:val="006D3887"/>
    <w:rsid w:val="006D420E"/>
    <w:rsid w:val="006D7906"/>
    <w:rsid w:val="007075C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4503D"/>
    <w:rsid w:val="00745E65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48FE"/>
    <w:rsid w:val="007D7DCD"/>
    <w:rsid w:val="007E4EB4"/>
    <w:rsid w:val="007F07D9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73CA2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2EE1"/>
    <w:rsid w:val="008D37D1"/>
    <w:rsid w:val="008D48B0"/>
    <w:rsid w:val="008E59F6"/>
    <w:rsid w:val="008F4A38"/>
    <w:rsid w:val="008F7C5D"/>
    <w:rsid w:val="00902091"/>
    <w:rsid w:val="009021CE"/>
    <w:rsid w:val="00906848"/>
    <w:rsid w:val="00910642"/>
    <w:rsid w:val="00913379"/>
    <w:rsid w:val="00921EF1"/>
    <w:rsid w:val="00924809"/>
    <w:rsid w:val="00930B7F"/>
    <w:rsid w:val="00933EE6"/>
    <w:rsid w:val="00947A67"/>
    <w:rsid w:val="009518D2"/>
    <w:rsid w:val="00953DB9"/>
    <w:rsid w:val="0095555B"/>
    <w:rsid w:val="009556AB"/>
    <w:rsid w:val="00960A79"/>
    <w:rsid w:val="009648E2"/>
    <w:rsid w:val="0096558E"/>
    <w:rsid w:val="00972BD3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0690"/>
    <w:rsid w:val="009C3433"/>
    <w:rsid w:val="009C6BB4"/>
    <w:rsid w:val="009D1AB1"/>
    <w:rsid w:val="009D5065"/>
    <w:rsid w:val="009D6782"/>
    <w:rsid w:val="009D7CFE"/>
    <w:rsid w:val="009E6B6C"/>
    <w:rsid w:val="009F31E8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3768F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4490"/>
    <w:rsid w:val="00B05ACF"/>
    <w:rsid w:val="00B06793"/>
    <w:rsid w:val="00B0764A"/>
    <w:rsid w:val="00B17DCF"/>
    <w:rsid w:val="00B214B3"/>
    <w:rsid w:val="00B42139"/>
    <w:rsid w:val="00B51B59"/>
    <w:rsid w:val="00B51C36"/>
    <w:rsid w:val="00B5347D"/>
    <w:rsid w:val="00B570D6"/>
    <w:rsid w:val="00B662D0"/>
    <w:rsid w:val="00B7156B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C66C9"/>
    <w:rsid w:val="00BC66DC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1A9"/>
    <w:rsid w:val="00C17AFF"/>
    <w:rsid w:val="00C20861"/>
    <w:rsid w:val="00C23403"/>
    <w:rsid w:val="00C23FFF"/>
    <w:rsid w:val="00C25348"/>
    <w:rsid w:val="00C303C0"/>
    <w:rsid w:val="00C33D43"/>
    <w:rsid w:val="00C35EF2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856D7"/>
    <w:rsid w:val="00C93412"/>
    <w:rsid w:val="00C9348B"/>
    <w:rsid w:val="00CA06FA"/>
    <w:rsid w:val="00CA607F"/>
    <w:rsid w:val="00CB13FA"/>
    <w:rsid w:val="00CB68D3"/>
    <w:rsid w:val="00CC1CCE"/>
    <w:rsid w:val="00CC3B75"/>
    <w:rsid w:val="00CC4C4F"/>
    <w:rsid w:val="00CC70FC"/>
    <w:rsid w:val="00CD214D"/>
    <w:rsid w:val="00CE39CE"/>
    <w:rsid w:val="00CF0F92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47301"/>
    <w:rsid w:val="00D504F8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D685A"/>
    <w:rsid w:val="00DE2972"/>
    <w:rsid w:val="00DE49DE"/>
    <w:rsid w:val="00DE5D84"/>
    <w:rsid w:val="00E06A6B"/>
    <w:rsid w:val="00E116B0"/>
    <w:rsid w:val="00E16905"/>
    <w:rsid w:val="00E16EC7"/>
    <w:rsid w:val="00E3677F"/>
    <w:rsid w:val="00E628D7"/>
    <w:rsid w:val="00E71E1F"/>
    <w:rsid w:val="00E81068"/>
    <w:rsid w:val="00E84E5B"/>
    <w:rsid w:val="00E85CF3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C39"/>
    <w:rsid w:val="00F57E70"/>
    <w:rsid w:val="00F727D3"/>
    <w:rsid w:val="00F84255"/>
    <w:rsid w:val="00F84E21"/>
    <w:rsid w:val="00F933B9"/>
    <w:rsid w:val="00F95262"/>
    <w:rsid w:val="00FA1128"/>
    <w:rsid w:val="00FA29BA"/>
    <w:rsid w:val="00FA7E0A"/>
    <w:rsid w:val="00FC1985"/>
    <w:rsid w:val="00FC3C43"/>
    <w:rsid w:val="00FC4282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C3AF-5ADB-4629-990E-6A51AF09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134</cp:revision>
  <cp:lastPrinted>2021-12-29T07:08:00Z</cp:lastPrinted>
  <dcterms:created xsi:type="dcterms:W3CDTF">2016-12-09T07:04:00Z</dcterms:created>
  <dcterms:modified xsi:type="dcterms:W3CDTF">2023-01-18T07:04:00Z</dcterms:modified>
</cp:coreProperties>
</file>